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9A" w:rsidRDefault="00427D9A" w:rsidP="00427D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center"/>
        <w:rPr>
          <w:rFonts w:ascii="Baskerville SemiBold" w:hAnsi="Baskerville SemiBold" w:cs="Baskerville SemiBold"/>
          <w:b/>
          <w:bCs/>
          <w:color w:val="3C5D84"/>
          <w:spacing w:val="6"/>
          <w:kern w:val="1"/>
          <w:sz w:val="64"/>
          <w:szCs w:val="64"/>
          <w:lang w:val="it-IT"/>
        </w:rPr>
      </w:pPr>
      <w:r>
        <w:rPr>
          <w:rFonts w:ascii="Baskerville SemiBold" w:hAnsi="Baskerville SemiBold" w:cs="Baskerville SemiBold"/>
          <w:b/>
          <w:bCs/>
          <w:color w:val="3C5D84"/>
          <w:spacing w:val="6"/>
          <w:kern w:val="1"/>
          <w:sz w:val="64"/>
          <w:szCs w:val="64"/>
          <w:lang w:val="it-IT"/>
        </w:rPr>
        <w:t>LEGACY</w:t>
      </w:r>
    </w:p>
    <w:p w:rsidR="00427D9A" w:rsidRDefault="00427D9A" w:rsidP="00427D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 w:line="288" w:lineRule="auto"/>
        <w:jc w:val="center"/>
        <w:rPr>
          <w:rFonts w:ascii="Baskerville SemiBold Italic" w:hAnsi="Baskerville SemiBold Italic" w:cs="Baskerville SemiBold Italic"/>
          <w:i/>
          <w:iCs/>
          <w:color w:val="493320"/>
          <w:sz w:val="40"/>
          <w:szCs w:val="40"/>
          <w:lang w:val="it-IT"/>
        </w:rPr>
      </w:pPr>
      <w:r>
        <w:rPr>
          <w:rFonts w:ascii="Baskerville SemiBold Italic" w:hAnsi="Baskerville SemiBold Italic" w:cs="Baskerville SemiBold Italic"/>
          <w:i/>
          <w:iCs/>
          <w:color w:val="493320"/>
          <w:sz w:val="40"/>
          <w:szCs w:val="40"/>
          <w:lang w:val="it-IT"/>
        </w:rPr>
        <w:t>Giornate in memoria di Stefano Rodotà</w:t>
      </w:r>
    </w:p>
    <w:p w:rsidR="00427D9A" w:rsidRDefault="00427D9A" w:rsidP="00427D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 w:line="288" w:lineRule="auto"/>
        <w:jc w:val="center"/>
        <w:rPr>
          <w:rFonts w:ascii="Baskerville SemiBold" w:hAnsi="Baskerville SemiBold" w:cs="Baskerville SemiBold"/>
          <w:b/>
          <w:bCs/>
          <w:color w:val="3C5D84"/>
          <w:sz w:val="36"/>
          <w:szCs w:val="36"/>
          <w:lang w:val="it-IT"/>
        </w:rPr>
      </w:pPr>
      <w:r>
        <w:rPr>
          <w:rFonts w:ascii="Baskerville SemiBold" w:hAnsi="Baskerville SemiBold" w:cs="Baskerville SemiBold"/>
          <w:b/>
          <w:bCs/>
          <w:color w:val="3C5D84"/>
          <w:sz w:val="36"/>
          <w:szCs w:val="36"/>
          <w:lang w:val="it-IT"/>
        </w:rPr>
        <w:t>CODEX E CIVITAS</w:t>
      </w:r>
    </w:p>
    <w:p w:rsidR="003D4437" w:rsidRPr="00427D9A" w:rsidRDefault="00427D9A" w:rsidP="00427D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88" w:lineRule="auto"/>
        <w:jc w:val="center"/>
        <w:rPr>
          <w:rFonts w:ascii="Baskerville SemiBold Italic" w:hAnsi="Baskerville SemiBold Italic" w:cs="Baskerville SemiBold Italic"/>
          <w:color w:val="343434"/>
          <w:sz w:val="30"/>
          <w:szCs w:val="30"/>
          <w:lang w:val="it-IT"/>
        </w:rPr>
      </w:pPr>
      <w:r>
        <w:rPr>
          <w:rFonts w:ascii="Baskerville SemiBold Italic" w:hAnsi="Baskerville SemiBold Italic" w:cs="Baskerville SemiBold Italic"/>
          <w:color w:val="343434"/>
          <w:sz w:val="30"/>
          <w:szCs w:val="30"/>
          <w:lang w:val="it-IT"/>
        </w:rPr>
        <w:t>TORINO, 15 - 18 MARZO 2018</w:t>
      </w:r>
    </w:p>
    <w:p w:rsidR="003D4437" w:rsidRPr="00427D9A" w:rsidRDefault="00C459A8" w:rsidP="00427D9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  <w:r w:rsidRPr="00427D9A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Modulo di iscrizione</w:t>
      </w:r>
    </w:p>
    <w:p w:rsidR="00A27C10" w:rsidRDefault="00A27C1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27D9A" w:rsidRDefault="003D443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27C10">
        <w:rPr>
          <w:rFonts w:ascii="Times New Roman" w:hAnsi="Times New Roman" w:cs="Times New Roman"/>
          <w:sz w:val="24"/>
          <w:szCs w:val="24"/>
          <w:lang w:val="it-IT"/>
        </w:rPr>
        <w:t xml:space="preserve">Si prega di far pervenire entro il </w:t>
      </w:r>
      <w:r w:rsidRPr="00A27C10">
        <w:rPr>
          <w:rFonts w:ascii="Times New Roman" w:hAnsi="Times New Roman" w:cs="Times New Roman"/>
          <w:b/>
          <w:sz w:val="24"/>
          <w:szCs w:val="24"/>
          <w:lang w:val="it-IT"/>
        </w:rPr>
        <w:t>01 marzo 2018</w:t>
      </w:r>
      <w:r w:rsidRPr="00A27C10"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 w:rsidRPr="00A27C10">
        <w:rPr>
          <w:rFonts w:ascii="Times New Roman" w:hAnsi="Times New Roman" w:cs="Times New Roman"/>
          <w:sz w:val="24"/>
          <w:szCs w:val="24"/>
          <w:lang w:val="it-IT"/>
        </w:rPr>
        <w:t>form</w:t>
      </w:r>
      <w:proofErr w:type="spellEnd"/>
      <w:r w:rsidRPr="00A27C10">
        <w:rPr>
          <w:rFonts w:ascii="Times New Roman" w:hAnsi="Times New Roman" w:cs="Times New Roman"/>
          <w:sz w:val="24"/>
          <w:szCs w:val="24"/>
          <w:lang w:val="it-IT"/>
        </w:rPr>
        <w:t xml:space="preserve"> compilata e firmata </w:t>
      </w:r>
      <w:r w:rsidR="00A27C10" w:rsidRPr="00A27C10">
        <w:rPr>
          <w:rFonts w:ascii="Times New Roman" w:hAnsi="Times New Roman" w:cs="Times New Roman"/>
          <w:sz w:val="24"/>
          <w:szCs w:val="24"/>
          <w:lang w:val="it-IT"/>
        </w:rPr>
        <w:t>via email</w:t>
      </w:r>
      <w:r w:rsidR="00427D9A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A27C10" w:rsidRPr="00A27C1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D4437" w:rsidRPr="00A27C10" w:rsidRDefault="00C459A8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A27C10">
        <w:rPr>
          <w:rFonts w:ascii="Times New Roman" w:hAnsi="Times New Roman" w:cs="Times New Roman"/>
          <w:sz w:val="24"/>
          <w:szCs w:val="24"/>
          <w:lang w:val="it-IT"/>
        </w:rPr>
        <w:t xml:space="preserve">Angela Marrocu – </w:t>
      </w:r>
      <w:hyperlink r:id="rId5" w:history="1">
        <w:r w:rsidRPr="00A27C10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angela.marrocu@carloalberto.org</w:t>
        </w:r>
      </w:hyperlink>
      <w:r w:rsidRPr="00A27C10">
        <w:rPr>
          <w:rFonts w:ascii="Times New Roman" w:hAnsi="Times New Roman" w:cs="Times New Roman"/>
          <w:sz w:val="24"/>
          <w:szCs w:val="24"/>
          <w:lang w:val="it-IT"/>
        </w:rPr>
        <w:t xml:space="preserve"> e Silvia </w:t>
      </w:r>
      <w:proofErr w:type="spellStart"/>
      <w:r w:rsidRPr="00A27C10">
        <w:rPr>
          <w:rFonts w:ascii="Times New Roman" w:hAnsi="Times New Roman" w:cs="Times New Roman"/>
          <w:sz w:val="24"/>
          <w:szCs w:val="24"/>
          <w:lang w:val="it-IT"/>
        </w:rPr>
        <w:t>Quazzo</w:t>
      </w:r>
      <w:proofErr w:type="spellEnd"/>
      <w:r w:rsidRPr="00A27C10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hyperlink r:id="rId6" w:history="1">
        <w:r w:rsidRPr="00A27C10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squazzo@iuctorino.it</w:t>
        </w:r>
      </w:hyperlink>
    </w:p>
    <w:p w:rsidR="00C459A8" w:rsidRPr="00A27C10" w:rsidRDefault="00C459A8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5"/>
        <w:gridCol w:w="1675"/>
        <w:gridCol w:w="845"/>
        <w:gridCol w:w="1025"/>
        <w:gridCol w:w="2575"/>
        <w:gridCol w:w="1165"/>
      </w:tblGrid>
      <w:tr w:rsidR="00C459A8" w:rsidRPr="00A27C10" w:rsidTr="00457E62">
        <w:tc>
          <w:tcPr>
            <w:tcW w:w="9350" w:type="dxa"/>
            <w:gridSpan w:val="6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27C1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Informazioni Personali</w:t>
            </w:r>
          </w:p>
        </w:tc>
      </w:tr>
      <w:tr w:rsidR="00A27C10" w:rsidRPr="00A27C10" w:rsidTr="00A27C10">
        <w:tc>
          <w:tcPr>
            <w:tcW w:w="4585" w:type="dxa"/>
            <w:gridSpan w:val="3"/>
          </w:tcPr>
          <w:p w:rsidR="00A27C10" w:rsidRPr="00A27C10" w:rsidRDefault="00A27C10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7C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Cognome</w:t>
            </w:r>
          </w:p>
          <w:p w:rsidR="00A27C10" w:rsidRPr="00A27C10" w:rsidRDefault="00A27C10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765" w:type="dxa"/>
            <w:gridSpan w:val="3"/>
          </w:tcPr>
          <w:p w:rsidR="00A27C10" w:rsidRPr="00A27C10" w:rsidRDefault="00A27C10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7C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Nome:</w:t>
            </w:r>
          </w:p>
        </w:tc>
      </w:tr>
      <w:tr w:rsidR="00A27C10" w:rsidRPr="00A27C10" w:rsidTr="00010ECC">
        <w:tc>
          <w:tcPr>
            <w:tcW w:w="9350" w:type="dxa"/>
            <w:gridSpan w:val="6"/>
          </w:tcPr>
          <w:p w:rsidR="00A27C10" w:rsidRPr="00A27C10" w:rsidRDefault="00A27C10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7C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Qualifica</w:t>
            </w:r>
          </w:p>
          <w:p w:rsidR="00A27C10" w:rsidRPr="00A27C10" w:rsidRDefault="00A27C10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27C10" w:rsidRPr="00A27C10" w:rsidTr="00681E70">
        <w:tc>
          <w:tcPr>
            <w:tcW w:w="9350" w:type="dxa"/>
            <w:gridSpan w:val="6"/>
          </w:tcPr>
          <w:p w:rsidR="00A27C10" w:rsidRPr="00A27C10" w:rsidRDefault="00A27C10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7C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 di afferenza:</w:t>
            </w:r>
          </w:p>
          <w:p w:rsidR="00A27C10" w:rsidRPr="00A27C10" w:rsidRDefault="00A27C10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27C10" w:rsidRPr="00A27C10" w:rsidTr="00681E70">
        <w:tc>
          <w:tcPr>
            <w:tcW w:w="9350" w:type="dxa"/>
            <w:gridSpan w:val="6"/>
          </w:tcPr>
          <w:p w:rsidR="00A27C10" w:rsidRPr="00A27C10" w:rsidRDefault="00A27C10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7C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Indirizzo Università:</w:t>
            </w:r>
          </w:p>
          <w:p w:rsidR="00A27C10" w:rsidRPr="00A27C10" w:rsidRDefault="00A27C10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27C10" w:rsidRPr="00A27C10" w:rsidTr="00C01C75">
        <w:tc>
          <w:tcPr>
            <w:tcW w:w="9350" w:type="dxa"/>
            <w:gridSpan w:val="6"/>
          </w:tcPr>
          <w:p w:rsidR="00A27C10" w:rsidRPr="00A27C10" w:rsidRDefault="00A27C10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7C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Email:</w:t>
            </w:r>
          </w:p>
          <w:p w:rsidR="00A27C10" w:rsidRPr="00A27C10" w:rsidRDefault="00A27C10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459A8" w:rsidRPr="00A27C10" w:rsidTr="00C5754E">
        <w:tc>
          <w:tcPr>
            <w:tcW w:w="2065" w:type="dxa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5" w:type="dxa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70" w:type="dxa"/>
            <w:gridSpan w:val="2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75" w:type="dxa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5" w:type="dxa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F648D" w:rsidRPr="00A27C10" w:rsidTr="00C5754E">
        <w:tc>
          <w:tcPr>
            <w:tcW w:w="2065" w:type="dxa"/>
          </w:tcPr>
          <w:p w:rsidR="000F648D" w:rsidRPr="00A27C10" w:rsidRDefault="000F648D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7C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Partecipa</w:t>
            </w:r>
          </w:p>
        </w:tc>
        <w:tc>
          <w:tcPr>
            <w:tcW w:w="6120" w:type="dxa"/>
            <w:gridSpan w:val="4"/>
          </w:tcPr>
          <w:p w:rsidR="000F648D" w:rsidRPr="00B101D9" w:rsidRDefault="000F648D" w:rsidP="00C459A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</w:pPr>
            <w:r w:rsidRPr="00B101D9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>CODEX</w:t>
            </w:r>
          </w:p>
          <w:p w:rsidR="000F648D" w:rsidRPr="000F648D" w:rsidRDefault="000F648D" w:rsidP="000F648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64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Collegio Carlo Alberto, Piazza </w:t>
            </w:r>
            <w:proofErr w:type="spellStart"/>
            <w:r w:rsidRPr="000F64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Arbarello</w:t>
            </w:r>
            <w:proofErr w:type="spellEnd"/>
            <w:r w:rsidRPr="000F64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8 – 10122 Torino</w:t>
            </w:r>
          </w:p>
          <w:p w:rsidR="000F648D" w:rsidRPr="000F648D" w:rsidRDefault="000F648D" w:rsidP="000F648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64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Teatro Carignano, Piazza Carignano, 6 – 1023 Torino</w:t>
            </w:r>
          </w:p>
          <w:p w:rsidR="000F648D" w:rsidRPr="00A27C10" w:rsidRDefault="000F648D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5" w:type="dxa"/>
          </w:tcPr>
          <w:p w:rsidR="000F648D" w:rsidRPr="00A27C10" w:rsidRDefault="00405E3E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60325</wp:posOffset>
                      </wp:positionV>
                      <wp:extent cx="200025" cy="20002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1590A3" id="Rettangolo 1" o:spid="_x0000_s1026" style="position:absolute;margin-left:-.15pt;margin-top:4.7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5RiwIAAJAFAAAOAAAAZHJzL2Uyb0RvYy54bWysVM1OGzEQvlfqO1i+l02ipC0RGxSBqCpR&#10;QEDF2fHaWUu2x7WdbNKn79jeLIHSHqpedmc8M9/8z9n5zmiyFT4osDUdn4woEZZDo+y6pt8frz58&#10;piREZhumwYqa7kWg54v37846NxcTaEE3whMEsWHeuZq2Mbp5VQXeCsPCCThhUSjBGxaR9euq8axD&#10;dKOryWj0serAN84DFyHg62UR0kXGl1LweCtlEJHommJsMX99/q7St1qcsfnaM9cq3ofB/iEKw5RF&#10;pwPUJYuMbLz6Dcoo7iGAjCccTAVSKi5yDpjNePQqm4eWOZFzweIEN5Qp/D9YfrO980Q12DtKLDPY&#10;onsRsWFr0EDGqT6dC3NUe3B3vucCkinZnfQm/TENsss13Q81FbtIOD5ik0aTGSUcRT2NKNWzsfMh&#10;fhFgSCJq6rFluZJsex1iUT2oJF8BtGqulNaZSWMiLrQnW4YNXq0n2VRvzDdoytsp+s9tRpd5qpJ6&#10;DuAIqUo5lqwyFfdaJHxt74XE6qQ8MvKAUMAZ58LGcRG1rBHlefZHnxkwIUvMYMDuAV4mc8AuJej1&#10;k6nIYz0Yj/4WWDEeLLJnsHEwNsqCfwtAY1a956KPJTsqTSJX0OxxdjyUpQqOXyls4TUL8Y553CLc&#10;N7wM8RY/UkNXU+gpSlrwP996T/o43CilpMOtrGn4sWFeUKK/Whz70/F0mtY4M9PZpwky/liyOpbY&#10;jbkAnAscbYwuk0k/6gMpPZgnPCDL5BVFzHL0XVMe/YG5iOVa4AniYrnMari6jsVr++B4Ak9VTSP6&#10;uHti3vVzHHEBbuCwwWz+apyLbrK0sNxEkCrP+nNd+3rj2udh7U9UuivHfNZ6PqSLXwAAAP//AwBQ&#10;SwMEFAAGAAgAAAAhAOeJ+C3bAAAABQEAAA8AAABkcnMvZG93bnJldi54bWxMjsFOwzAQRO9I/IO1&#10;SNxaOw0gGrKpUCUqblVTkHp04yWJiNdR7DTh7zEnehzN6M3LN7PtxIUG3zpGSJYKBHHlTMs1wsfx&#10;bfEMwgfNRneOCeGHPGyK25tcZ8ZNfKBLGWoRIewzjdCE0GdS+qohq/3S9cSx+3KD1SHGoZZm0FOE&#10;206ulHqSVrccHxrd07ah6rscLYKkw57V7vg+rv2n25+mcpeetoj3d/PrC4hAc/gfw59+VIciOp3d&#10;yMaLDmGRxiHC+hFEbNNkBeKM8JAokEUur+2LXwAAAP//AwBQSwECLQAUAAYACAAAACEAtoM4kv4A&#10;AADhAQAAEwAAAAAAAAAAAAAAAAAAAAAAW0NvbnRlbnRfVHlwZXNdLnhtbFBLAQItABQABgAIAAAA&#10;IQA4/SH/1gAAAJQBAAALAAAAAAAAAAAAAAAAAC8BAABfcmVscy8ucmVsc1BLAQItABQABgAIAAAA&#10;IQARpq5RiwIAAJAFAAAOAAAAAAAAAAAAAAAAAC4CAABkcnMvZTJvRG9jLnhtbFBLAQItABQABgAI&#10;AAAAIQDnifgt2wAAAAUBAAAPAAAAAAAAAAAAAAAAAOUEAABkcnMvZG93bnJldi54bWxQSwUGAAAA&#10;AAQABADzAAAA7QUAAAAA&#10;" fillcolor="#cfcdcd [2894]" strokecolor="#1f3763 [1604]" strokeweight="1pt"/>
                  </w:pict>
                </mc:Fallback>
              </mc:AlternateContent>
            </w:r>
          </w:p>
        </w:tc>
      </w:tr>
      <w:tr w:rsidR="000F648D" w:rsidRPr="00405E3E" w:rsidTr="00C5754E">
        <w:tc>
          <w:tcPr>
            <w:tcW w:w="2065" w:type="dxa"/>
          </w:tcPr>
          <w:p w:rsidR="000F648D" w:rsidRPr="00A27C10" w:rsidRDefault="000F648D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120" w:type="dxa"/>
            <w:gridSpan w:val="4"/>
          </w:tcPr>
          <w:p w:rsidR="000F648D" w:rsidRPr="00B101D9" w:rsidRDefault="000F648D" w:rsidP="00C459A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</w:pPr>
            <w:r w:rsidRPr="00B101D9">
              <w:rPr>
                <w:rFonts w:ascii="Times New Roman" w:hAnsi="Times New Roman" w:cs="Times New Roman"/>
                <w:sz w:val="24"/>
                <w:szCs w:val="24"/>
                <w:u w:val="single"/>
                <w:lang w:val="it-IT"/>
              </w:rPr>
              <w:t>CIVITAS</w:t>
            </w:r>
          </w:p>
          <w:p w:rsidR="000F648D" w:rsidRPr="000F648D" w:rsidRDefault="000F648D" w:rsidP="000F648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F648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Cavallerizza Reale, Via Verdi, 9 – 10124 Torino</w:t>
            </w:r>
          </w:p>
          <w:p w:rsidR="000F648D" w:rsidRPr="00A27C10" w:rsidRDefault="000F648D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5" w:type="dxa"/>
          </w:tcPr>
          <w:p w:rsidR="000F648D" w:rsidRPr="00A27C10" w:rsidRDefault="00405E3E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11911" wp14:editId="4D2B6C4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77470</wp:posOffset>
                      </wp:positionV>
                      <wp:extent cx="200025" cy="20002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0CF7EE" id="Rettangolo 2" o:spid="_x0000_s1026" style="position:absolute;margin-left:-.25pt;margin-top:6.1pt;width:15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aOiQIAADQFAAAOAAAAZHJzL2Uyb0RvYy54bWysVFFvGyEMfp+0/4B4Xy85pU0b9VJFSTtN&#10;6tpo7dRnwnF3SIAZkFy6Xz8Dlzbt9jBNewEbGxt//szl1V4rshPOSzAVHZ+MKBGGQy1NW9Hvjzef&#10;zinxgZmaKTCios/C06v5xw+XvZ2JEjpQtXAEgxg/621FuxDsrCg874Rm/gSsMGhswGkWUHVtUTvW&#10;Y3StinI0Oit6cLV1wIX3eLrKRjpP8ZtG8HDfNF4EoiqKbwtpdWndxLWYX7JZ65jtJB+ewf7hFZpJ&#10;g0lfQq1YYGTr5G+htOQOPDThhIMuoGkkF6kGrGY8elfNQ8esSLUgON6+wOT/X1h+t1s7IuuKlpQY&#10;prFF30TAhrWggJQRn976Gbo92LUbNI9iLHbfOB13LIPsE6bPL5iKfSAcD7FJo/KUEo6mQcYoxetl&#10;63z4LECTKFTUYcsSkmx360N2PbjEXB6UrG+kUklx7WapHNkxbO/19Prs+izdVVv9Fep8fIEPSH3G&#10;nD77p/xvAilDeqRvOUVXwhkSsVEsoKgtQuNNSwlTLTKcB5cyvLk9hM35JpNpuZxkp47VIp+e/s0r&#10;Yp0r5rt8JaXIBNUy4JQoqSt6HgMd6lEmoiASzwe0Yrdyf6K0gfoZ++sgE99bfiMxyS3zYc0cMh3L&#10;xekN97g0ChADGCRKOnA//3Qe/ZGAaKWkx8lBfH5smROUqC8GqXkxnkziqCVlcjotUXHHls2xxWz1&#10;ErB7Y/wnLE9i9A/qIDYO9BMO+SJmRRMzHHPnTgzKMuSJxm+Ci8UiueF4WRZuzYPlMXjEKcL7uH9i&#10;zg5cC0jSOzhMGZu9o1z2jTcNLLYBGpn4+Ior8igqOJqJUcM3Emf/WE9er5/d/BcAAAD//wMAUEsD&#10;BBQABgAIAAAAIQAMJ7Gr3AAAAAYBAAAPAAAAZHJzL2Rvd25yZXYueG1sTI/BTsMwEETvSPyDtUjc&#10;WidpaVGIUyEgl4oLLeLsxtskaryObDcNfD3bExxnZzTztthMthcj+tA5UpDOExBItTMdNQo+99Xs&#10;EUSImozuHaGCbwywKW9vCp0bd6EPHHexEVxCIdcK2hiHXMpQt2h1mLsBib2j81ZHlr6RxusLl9te&#10;ZkmyklZ3xAutHvClxfq0O1sFZr2vQpa+/SxfPVWnbX1cvX+NSt3fTc9PICJO8S8MV3xGh5KZDu5M&#10;JoheweyBg3zOMhBsL1L+7KBguViDLAv5H7/8BQAA//8DAFBLAQItABQABgAIAAAAIQC2gziS/gAA&#10;AOEBAAATAAAAAAAAAAAAAAAAAAAAAABbQ29udGVudF9UeXBlc10ueG1sUEsBAi0AFAAGAAgAAAAh&#10;ADj9If/WAAAAlAEAAAsAAAAAAAAAAAAAAAAALwEAAF9yZWxzLy5yZWxzUEsBAi0AFAAGAAgAAAAh&#10;AFGWRo6JAgAANAUAAA4AAAAAAAAAAAAAAAAALgIAAGRycy9lMm9Eb2MueG1sUEsBAi0AFAAGAAgA&#10;AAAhAAwnsavcAAAABgEAAA8AAAAAAAAAAAAAAAAA4wQAAGRycy9kb3ducmV2LnhtbFBLBQYAAAAA&#10;BAAEAPMAAADsBQAAAAA=&#10;" fillcolor="#d0cece" strokecolor="#2f528f" strokeweight="1pt"/>
                  </w:pict>
                </mc:Fallback>
              </mc:AlternateContent>
            </w:r>
          </w:p>
        </w:tc>
      </w:tr>
      <w:tr w:rsidR="00C459A8" w:rsidRPr="00405E3E" w:rsidTr="00C5754E">
        <w:tc>
          <w:tcPr>
            <w:tcW w:w="2065" w:type="dxa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5" w:type="dxa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70" w:type="dxa"/>
            <w:gridSpan w:val="2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75" w:type="dxa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5" w:type="dxa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459A8" w:rsidRPr="00405E3E" w:rsidTr="00C5754E">
        <w:tc>
          <w:tcPr>
            <w:tcW w:w="2065" w:type="dxa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75" w:type="dxa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70" w:type="dxa"/>
            <w:gridSpan w:val="2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75" w:type="dxa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5" w:type="dxa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459A8" w:rsidRPr="00A27C10" w:rsidTr="00BE4502">
        <w:tc>
          <w:tcPr>
            <w:tcW w:w="3740" w:type="dxa"/>
            <w:gridSpan w:val="2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7C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Data:</w:t>
            </w:r>
          </w:p>
          <w:p w:rsidR="00A27C10" w:rsidRPr="00A27C10" w:rsidRDefault="00A27C10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10" w:type="dxa"/>
            <w:gridSpan w:val="4"/>
          </w:tcPr>
          <w:p w:rsidR="00C459A8" w:rsidRPr="00A27C10" w:rsidRDefault="00C459A8" w:rsidP="00C459A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7C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Firma: </w:t>
            </w:r>
          </w:p>
        </w:tc>
      </w:tr>
    </w:tbl>
    <w:p w:rsidR="00C459A8" w:rsidRPr="00A27C10" w:rsidRDefault="00C459A8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C459A8" w:rsidRPr="00A2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Baskerville SemiBold Italic">
    <w:panose1 w:val="0202070207040009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53"/>
    <w:rsid w:val="000F648D"/>
    <w:rsid w:val="003D4437"/>
    <w:rsid w:val="00405E3E"/>
    <w:rsid w:val="00427D9A"/>
    <w:rsid w:val="00832FB6"/>
    <w:rsid w:val="009C2553"/>
    <w:rsid w:val="00A27C10"/>
    <w:rsid w:val="00B101D9"/>
    <w:rsid w:val="00C459A8"/>
    <w:rsid w:val="00C5754E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459A8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459A8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C4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459A8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459A8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C4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gela.marrocu@carloalberto.org" TargetMode="External"/><Relationship Id="rId6" Type="http://schemas.openxmlformats.org/officeDocument/2006/relationships/hyperlink" Target="mailto:squazzo@iuctorin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squazzo</dc:creator>
  <cp:keywords/>
  <dc:description/>
  <cp:lastModifiedBy>Cinzia Agliani</cp:lastModifiedBy>
  <cp:revision>2</cp:revision>
  <dcterms:created xsi:type="dcterms:W3CDTF">2018-02-15T09:13:00Z</dcterms:created>
  <dcterms:modified xsi:type="dcterms:W3CDTF">2018-02-15T09:13:00Z</dcterms:modified>
</cp:coreProperties>
</file>